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8C10" w14:textId="0889D775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6D5B84">
        <w:rPr>
          <w:rFonts w:ascii="Lato" w:eastAsia="Times New Roman" w:hAnsi="Lato" w:cs="Arial"/>
          <w:bCs/>
          <w:sz w:val="20"/>
          <w:lang w:eastAsia="pl-PL"/>
        </w:rPr>
        <w:t xml:space="preserve">1 </w:t>
      </w:r>
      <w:r w:rsidR="00510442">
        <w:rPr>
          <w:rFonts w:ascii="Lato" w:eastAsia="Times New Roman" w:hAnsi="Lato" w:cs="Arial"/>
          <w:bCs/>
          <w:sz w:val="20"/>
          <w:lang w:eastAsia="pl-PL"/>
        </w:rPr>
        <w:t>Edycja</w:t>
      </w:r>
      <w:r w:rsidR="005B5EC0">
        <w:rPr>
          <w:rFonts w:ascii="Lato" w:eastAsia="Times New Roman" w:hAnsi="Lato" w:cs="Arial"/>
          <w:bCs/>
          <w:sz w:val="20"/>
          <w:lang w:eastAsia="pl-PL"/>
        </w:rPr>
        <w:t xml:space="preserve"> 2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7F57E5A" w:rsidR="00AA53DF" w:rsidRPr="00A07B26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01AC4FA6" w:rsidR="008518A5" w:rsidRPr="006D5B84" w:rsidRDefault="00A36842" w:rsidP="00493DAB">
      <w:pPr>
        <w:tabs>
          <w:tab w:val="left" w:pos="0"/>
        </w:tabs>
        <w:spacing w:after="0"/>
        <w:jc w:val="both"/>
        <w:rPr>
          <w:rFonts w:ascii="Lato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6D5B84">
        <w:rPr>
          <w:rFonts w:ascii="Lato" w:eastAsia="Calibri" w:hAnsi="Lato" w:cs="Arial"/>
        </w:rPr>
        <w:t xml:space="preserve">1 </w:t>
      </w:r>
      <w:r w:rsidR="00781737">
        <w:rPr>
          <w:rFonts w:ascii="Lato" w:eastAsia="Calibri" w:hAnsi="Lato" w:cs="Arial"/>
        </w:rPr>
        <w:t>Systemu zachęt</w:t>
      </w:r>
      <w:r w:rsidR="00781737">
        <w:rPr>
          <w:rStyle w:val="Odwoanieprzypisudolnego"/>
          <w:rFonts w:ascii="Lato" w:eastAsia="Calibri" w:hAnsi="Lato" w:cs="Arial"/>
        </w:rPr>
        <w:footnoteReference w:id="1"/>
      </w:r>
      <w:r w:rsidR="00781737">
        <w:rPr>
          <w:rFonts w:ascii="Lato" w:eastAsia="Calibri" w:hAnsi="Lato" w:cs="Arial"/>
        </w:rPr>
        <w:t>:</w:t>
      </w:r>
      <w:r w:rsidR="00002EBB">
        <w:rPr>
          <w:rFonts w:ascii="Lato" w:eastAsia="Calibri" w:hAnsi="Lato" w:cs="Arial"/>
        </w:rPr>
        <w:t xml:space="preserve"> </w:t>
      </w:r>
      <w:r w:rsidR="008518A5" w:rsidRPr="00574FC1">
        <w:rPr>
          <w:rFonts w:ascii="Lato" w:eastAsia="Calibri" w:hAnsi="Lato" w:cs="Arial"/>
        </w:rPr>
        <w:t xml:space="preserve">Stypendia dla studentów </w:t>
      </w:r>
      <w:r w:rsidR="006D5B84" w:rsidRPr="006D5B84">
        <w:rPr>
          <w:rFonts w:ascii="Lato" w:hAnsi="Lato" w:cs="Arial"/>
        </w:rPr>
        <w:t>kierunku lekarskiego, lekarsko-dentystycznego, analityka medyczna, fizjoterapia oraz farmacja”</w:t>
      </w:r>
      <w:r w:rsidR="00C432A8" w:rsidRPr="006D5B84">
        <w:rPr>
          <w:rFonts w:ascii="Lato" w:eastAsia="Calibri" w:hAnsi="Lato" w:cs="Arial"/>
        </w:rPr>
        <w:t>,</w:t>
      </w:r>
      <w:r w:rsidR="00781737" w:rsidRPr="006D5B84">
        <w:rPr>
          <w:rFonts w:ascii="Lato" w:eastAsia="Calibri" w:hAnsi="Lato" w:cs="Arial"/>
        </w:rPr>
        <w:t xml:space="preserve"> </w:t>
      </w:r>
      <w:r w:rsidR="00F41B20" w:rsidRPr="006D5B84">
        <w:rPr>
          <w:rFonts w:ascii="Lato" w:hAnsi="Lato" w:cs="Arial"/>
          <w:lang w:eastAsia="ar-SA"/>
        </w:rPr>
        <w:t>Edycja 2.</w:t>
      </w:r>
    </w:p>
    <w:p w14:paraId="68B6B359" w14:textId="321A9C08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53DB7AC3" w14:textId="30516396" w:rsidR="006D43AD" w:rsidRPr="006D43AD" w:rsidRDefault="006D43AD" w:rsidP="006D43AD">
      <w:pPr>
        <w:jc w:val="both"/>
        <w:rPr>
          <w:rFonts w:ascii="Lato" w:hAnsi="Lato" w:cs="Arial"/>
        </w:rPr>
      </w:pPr>
      <w:r w:rsidRPr="006D43AD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Euratom) 2024/2509 z dnia 23 września 2024 r. w sprawie zasad finansowych mających zastosowanie do budżetu ogólnego </w:t>
      </w:r>
      <w:r w:rsidRPr="00E46294">
        <w:rPr>
          <w:rFonts w:ascii="Lato" w:hAnsi="Lato" w:cs="Arial"/>
        </w:rPr>
        <w:t>Unii</w:t>
      </w:r>
      <w:r w:rsidR="006C3293" w:rsidRPr="00E46294">
        <w:rPr>
          <w:rFonts w:ascii="Lato" w:hAnsi="Lato" w:cs="Arial"/>
        </w:rPr>
        <w:t xml:space="preserve"> </w:t>
      </w:r>
      <w:hyperlink r:id="rId8" w:history="1">
        <w:r w:rsidR="006C3293" w:rsidRPr="00E46294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E46294">
        <w:rPr>
          <w:rFonts w:ascii="Lato" w:hAnsi="Lato" w:cs="Arial"/>
        </w:rPr>
        <w:t>.</w:t>
      </w:r>
    </w:p>
    <w:p w14:paraId="26017DC8" w14:textId="77777777" w:rsidR="006D43AD" w:rsidRPr="006D43AD" w:rsidRDefault="006D43AD" w:rsidP="006D43AD">
      <w:pPr>
        <w:jc w:val="both"/>
        <w:rPr>
          <w:rFonts w:ascii="Lato" w:hAnsi="Lato" w:cs="Arial"/>
        </w:rPr>
      </w:pPr>
      <w:r w:rsidRPr="006D43AD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4AE4F51E" w14:textId="77777777" w:rsidR="006D43AD" w:rsidRPr="00A07B26" w:rsidRDefault="006D43AD" w:rsidP="00A36842">
      <w:pPr>
        <w:jc w:val="both"/>
        <w:rPr>
          <w:rFonts w:ascii="Lato" w:hAnsi="Lato" w:cs="Arial"/>
        </w:rPr>
      </w:pPr>
    </w:p>
    <w:p w14:paraId="24FECD55" w14:textId="0BC3EA8E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8A000E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8A000E">
        <w:rPr>
          <w:rFonts w:ascii="Lato" w:hAnsi="Lato" w:cs="Arial"/>
        </w:rPr>
        <w:t>572</w:t>
      </w:r>
      <w:r w:rsidR="0059513E">
        <w:rPr>
          <w:rFonts w:ascii="Lato" w:hAnsi="Lato" w:cs="Arial"/>
        </w:rPr>
        <w:t>, z późn. zm.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  <w:tr w:rsidR="006C3293" w:rsidRPr="00A07B26" w14:paraId="63191C76" w14:textId="77777777" w:rsidTr="006C3293">
        <w:trPr>
          <w:trHeight w:val="448"/>
          <w:jc w:val="center"/>
        </w:trPr>
        <w:tc>
          <w:tcPr>
            <w:tcW w:w="3397" w:type="dxa"/>
          </w:tcPr>
          <w:p w14:paraId="26F269FD" w14:textId="41C3CEFC" w:rsidR="006C3293" w:rsidRPr="00A07B26" w:rsidRDefault="00AB400E" w:rsidP="006C3293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</w:t>
            </w:r>
            <w:r w:rsidR="006C3293" w:rsidRPr="00D8543C">
              <w:rPr>
                <w:rFonts w:ascii="Lato" w:hAnsi="Lato" w:cs="Arial"/>
              </w:rPr>
              <w:t xml:space="preserve">umery </w:t>
            </w:r>
            <w:r w:rsidR="00FD5780">
              <w:rPr>
                <w:rFonts w:ascii="Lato" w:hAnsi="Lato" w:cs="Arial"/>
              </w:rPr>
              <w:t>wniosków</w:t>
            </w:r>
            <w:r w:rsidR="006C3293" w:rsidRPr="00D8543C">
              <w:rPr>
                <w:rFonts w:ascii="Lato" w:hAnsi="Lato" w:cs="Arial"/>
              </w:rPr>
              <w:t xml:space="preserve"> (wraz z Wnioskodawcą), których dotyczy deklaracja</w:t>
            </w:r>
          </w:p>
        </w:tc>
        <w:tc>
          <w:tcPr>
            <w:tcW w:w="5665" w:type="dxa"/>
          </w:tcPr>
          <w:p w14:paraId="3CD8C562" w14:textId="5B3995C9" w:rsidR="006C3293" w:rsidRPr="00C432A8" w:rsidRDefault="006C3293" w:rsidP="006C3293">
            <w:pPr>
              <w:rPr>
                <w:rFonts w:ascii="Lato" w:hAnsi="Lato" w:cs="Arial"/>
                <w:i/>
                <w:iCs/>
              </w:rPr>
            </w:pP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8C8A7" w14:textId="77777777" w:rsidR="00EB7B57" w:rsidRDefault="00EB7B57">
      <w:pPr>
        <w:spacing w:after="0" w:line="240" w:lineRule="auto"/>
      </w:pPr>
      <w:r>
        <w:separator/>
      </w:r>
    </w:p>
  </w:endnote>
  <w:endnote w:type="continuationSeparator" w:id="0">
    <w:p w14:paraId="26B706A2" w14:textId="77777777" w:rsidR="00EB7B57" w:rsidRDefault="00EB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2652" w14:textId="77777777" w:rsidR="00EB7B57" w:rsidRDefault="00EB7B57">
      <w:pPr>
        <w:spacing w:after="0" w:line="240" w:lineRule="auto"/>
      </w:pPr>
      <w:r>
        <w:separator/>
      </w:r>
    </w:p>
  </w:footnote>
  <w:footnote w:type="continuationSeparator" w:id="0">
    <w:p w14:paraId="2DA31FC0" w14:textId="77777777" w:rsidR="00EB7B57" w:rsidRDefault="00EB7B57">
      <w:pPr>
        <w:spacing w:after="0" w:line="240" w:lineRule="auto"/>
      </w:pPr>
      <w:r>
        <w:continuationSeparator/>
      </w:r>
    </w:p>
  </w:footnote>
  <w:footnote w:id="1">
    <w:p w14:paraId="731D92D9" w14:textId="04D6D8D7" w:rsidR="00781737" w:rsidRPr="00132E76" w:rsidRDefault="00781737" w:rsidP="00781737">
      <w:pPr>
        <w:pStyle w:val="Tekstprzypisudolnego"/>
        <w:rPr>
          <w:rFonts w:ascii="Lato" w:hAnsi="Lato"/>
        </w:rPr>
      </w:pPr>
      <w:r w:rsidRPr="00132E76">
        <w:rPr>
          <w:rStyle w:val="Odwoanieprzypisudolnego"/>
          <w:rFonts w:ascii="Lato" w:hAnsi="Lato"/>
        </w:rPr>
        <w:footnoteRef/>
      </w:r>
      <w:r w:rsidRPr="00132E76">
        <w:rPr>
          <w:rFonts w:ascii="Lato" w:hAnsi="Lato"/>
        </w:rPr>
        <w:t xml:space="preserve"> </w:t>
      </w:r>
      <w:r w:rsidRPr="00447022">
        <w:rPr>
          <w:rFonts w:ascii="Lato" w:hAnsi="Lato"/>
          <w:sz w:val="18"/>
          <w:szCs w:val="18"/>
        </w:rPr>
        <w:t>Określonego w uchwale Rady Ministrów z dnia 16 grudnia 2022 pn. „System zachęt do podejmowania i kontynuowania studiów na wybranych kierunkach medycznych oraz podjęcia zatrudnienia w zawodzie na lata 2022–2026”,</w:t>
      </w:r>
      <w:r w:rsidR="00535D1E">
        <w:rPr>
          <w:rFonts w:ascii="Lato" w:hAnsi="Lato"/>
          <w:sz w:val="18"/>
          <w:szCs w:val="18"/>
        </w:rPr>
        <w:t xml:space="preserve"> </w:t>
      </w:r>
      <w:r w:rsidR="00535D1E" w:rsidRPr="00535D1E">
        <w:rPr>
          <w:rFonts w:ascii="Lato" w:hAnsi="Lato"/>
          <w:sz w:val="18"/>
          <w:szCs w:val="18"/>
        </w:rPr>
        <w:t>M.P. z 2022 r. poz. 1237oraz z 2024 r. poz. 367</w:t>
      </w:r>
      <w:r w:rsidR="00535D1E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30DE"/>
    <w:rsid w:val="00020407"/>
    <w:rsid w:val="00040D34"/>
    <w:rsid w:val="00061453"/>
    <w:rsid w:val="00062392"/>
    <w:rsid w:val="00064F5B"/>
    <w:rsid w:val="000801D6"/>
    <w:rsid w:val="000868F4"/>
    <w:rsid w:val="000C491E"/>
    <w:rsid w:val="000F00CF"/>
    <w:rsid w:val="001036AF"/>
    <w:rsid w:val="00115B70"/>
    <w:rsid w:val="00116F5B"/>
    <w:rsid w:val="0012500E"/>
    <w:rsid w:val="001325FE"/>
    <w:rsid w:val="00132E76"/>
    <w:rsid w:val="00136D0B"/>
    <w:rsid w:val="00156F81"/>
    <w:rsid w:val="001823AB"/>
    <w:rsid w:val="001948BE"/>
    <w:rsid w:val="00224286"/>
    <w:rsid w:val="00224E91"/>
    <w:rsid w:val="002320A4"/>
    <w:rsid w:val="00245966"/>
    <w:rsid w:val="00253460"/>
    <w:rsid w:val="00254ADE"/>
    <w:rsid w:val="00255E5D"/>
    <w:rsid w:val="00291BAE"/>
    <w:rsid w:val="002A2DC3"/>
    <w:rsid w:val="002C288E"/>
    <w:rsid w:val="002F3F44"/>
    <w:rsid w:val="002F419B"/>
    <w:rsid w:val="002F56F0"/>
    <w:rsid w:val="002F77E9"/>
    <w:rsid w:val="00341834"/>
    <w:rsid w:val="00342C7C"/>
    <w:rsid w:val="003817B7"/>
    <w:rsid w:val="003A3E04"/>
    <w:rsid w:val="003B0034"/>
    <w:rsid w:val="003F6B7C"/>
    <w:rsid w:val="00410A66"/>
    <w:rsid w:val="00447022"/>
    <w:rsid w:val="00452A11"/>
    <w:rsid w:val="00453683"/>
    <w:rsid w:val="00460318"/>
    <w:rsid w:val="004675DE"/>
    <w:rsid w:val="00493DAB"/>
    <w:rsid w:val="004A09C4"/>
    <w:rsid w:val="004B6045"/>
    <w:rsid w:val="00510442"/>
    <w:rsid w:val="005155C2"/>
    <w:rsid w:val="00525396"/>
    <w:rsid w:val="00531666"/>
    <w:rsid w:val="00535D1E"/>
    <w:rsid w:val="005408A8"/>
    <w:rsid w:val="005432B4"/>
    <w:rsid w:val="0054605F"/>
    <w:rsid w:val="005620E1"/>
    <w:rsid w:val="00592E1F"/>
    <w:rsid w:val="0059513E"/>
    <w:rsid w:val="00596C46"/>
    <w:rsid w:val="005971CF"/>
    <w:rsid w:val="005B0C62"/>
    <w:rsid w:val="005B5EC0"/>
    <w:rsid w:val="005B6208"/>
    <w:rsid w:val="005C1909"/>
    <w:rsid w:val="005C5566"/>
    <w:rsid w:val="005D5057"/>
    <w:rsid w:val="00602E95"/>
    <w:rsid w:val="00605D69"/>
    <w:rsid w:val="006163EA"/>
    <w:rsid w:val="00635CDA"/>
    <w:rsid w:val="00635DB5"/>
    <w:rsid w:val="00646CC1"/>
    <w:rsid w:val="00665322"/>
    <w:rsid w:val="0066653C"/>
    <w:rsid w:val="006C3293"/>
    <w:rsid w:val="006C6537"/>
    <w:rsid w:val="006D43AD"/>
    <w:rsid w:val="006D5B84"/>
    <w:rsid w:val="006D610D"/>
    <w:rsid w:val="006E4227"/>
    <w:rsid w:val="007073A0"/>
    <w:rsid w:val="00745252"/>
    <w:rsid w:val="00776D89"/>
    <w:rsid w:val="00781737"/>
    <w:rsid w:val="007847EC"/>
    <w:rsid w:val="007908EC"/>
    <w:rsid w:val="007A7172"/>
    <w:rsid w:val="007C104F"/>
    <w:rsid w:val="007D6979"/>
    <w:rsid w:val="007E13D3"/>
    <w:rsid w:val="007F48CC"/>
    <w:rsid w:val="00835529"/>
    <w:rsid w:val="00840FA3"/>
    <w:rsid w:val="00841280"/>
    <w:rsid w:val="008518A5"/>
    <w:rsid w:val="00883252"/>
    <w:rsid w:val="008A000E"/>
    <w:rsid w:val="008A6809"/>
    <w:rsid w:val="008C0CC0"/>
    <w:rsid w:val="00911FF2"/>
    <w:rsid w:val="00917A32"/>
    <w:rsid w:val="00940C85"/>
    <w:rsid w:val="00946F71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5545"/>
    <w:rsid w:val="00A36842"/>
    <w:rsid w:val="00A374FB"/>
    <w:rsid w:val="00A4017D"/>
    <w:rsid w:val="00A606B4"/>
    <w:rsid w:val="00A941D4"/>
    <w:rsid w:val="00AA53DF"/>
    <w:rsid w:val="00AB2FE5"/>
    <w:rsid w:val="00AB400E"/>
    <w:rsid w:val="00AC0F30"/>
    <w:rsid w:val="00AD09BA"/>
    <w:rsid w:val="00AE118C"/>
    <w:rsid w:val="00AF2331"/>
    <w:rsid w:val="00AF2CB3"/>
    <w:rsid w:val="00AF6D1B"/>
    <w:rsid w:val="00B15295"/>
    <w:rsid w:val="00B20155"/>
    <w:rsid w:val="00B2197A"/>
    <w:rsid w:val="00B37D2C"/>
    <w:rsid w:val="00B44220"/>
    <w:rsid w:val="00B505D6"/>
    <w:rsid w:val="00B601C4"/>
    <w:rsid w:val="00B85519"/>
    <w:rsid w:val="00B8726B"/>
    <w:rsid w:val="00B960E9"/>
    <w:rsid w:val="00BB0AC2"/>
    <w:rsid w:val="00BB3842"/>
    <w:rsid w:val="00BD457D"/>
    <w:rsid w:val="00C23E4C"/>
    <w:rsid w:val="00C432A8"/>
    <w:rsid w:val="00C501F5"/>
    <w:rsid w:val="00C602CF"/>
    <w:rsid w:val="00C669B2"/>
    <w:rsid w:val="00C81875"/>
    <w:rsid w:val="00C932E4"/>
    <w:rsid w:val="00C97B47"/>
    <w:rsid w:val="00CC2388"/>
    <w:rsid w:val="00CE59F4"/>
    <w:rsid w:val="00D00662"/>
    <w:rsid w:val="00D11508"/>
    <w:rsid w:val="00D1199E"/>
    <w:rsid w:val="00D121C8"/>
    <w:rsid w:val="00D55F38"/>
    <w:rsid w:val="00D71C74"/>
    <w:rsid w:val="00D86616"/>
    <w:rsid w:val="00DB7D4A"/>
    <w:rsid w:val="00DC5986"/>
    <w:rsid w:val="00DD610F"/>
    <w:rsid w:val="00DF0ED0"/>
    <w:rsid w:val="00DF2C22"/>
    <w:rsid w:val="00E07033"/>
    <w:rsid w:val="00E46294"/>
    <w:rsid w:val="00E55091"/>
    <w:rsid w:val="00E7074D"/>
    <w:rsid w:val="00E77BE7"/>
    <w:rsid w:val="00E96703"/>
    <w:rsid w:val="00EA729D"/>
    <w:rsid w:val="00EB7B57"/>
    <w:rsid w:val="00EC448D"/>
    <w:rsid w:val="00ED0C49"/>
    <w:rsid w:val="00F01BB5"/>
    <w:rsid w:val="00F10D52"/>
    <w:rsid w:val="00F31E29"/>
    <w:rsid w:val="00F41B20"/>
    <w:rsid w:val="00F62E02"/>
    <w:rsid w:val="00F734AB"/>
    <w:rsid w:val="00F751B2"/>
    <w:rsid w:val="00F87A02"/>
    <w:rsid w:val="00FA5885"/>
    <w:rsid w:val="00FB48C0"/>
    <w:rsid w:val="00FB51F2"/>
    <w:rsid w:val="00FD5780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C329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11</cp:revision>
  <cp:lastPrinted>2016-02-24T10:50:00Z</cp:lastPrinted>
  <dcterms:created xsi:type="dcterms:W3CDTF">2024-06-20T06:32:00Z</dcterms:created>
  <dcterms:modified xsi:type="dcterms:W3CDTF">2025-08-13T11:04:00Z</dcterms:modified>
</cp:coreProperties>
</file>